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B081" w14:textId="02BF8895" w:rsidR="0051061D" w:rsidRDefault="0051061D" w:rsidP="0051061D">
      <w:r w:rsidRPr="00551798">
        <w:rPr>
          <w:b/>
          <w:bCs/>
        </w:rPr>
        <w:t>ANSØGNING</w:t>
      </w:r>
      <w:r>
        <w:rPr>
          <w:b/>
          <w:bCs/>
        </w:rPr>
        <w:t xml:space="preserve"> TIL DPA</w:t>
      </w:r>
      <w:r w:rsidRPr="00551798">
        <w:rPr>
          <w:b/>
          <w:bCs/>
        </w:rPr>
        <w:t xml:space="preserve"> OM</w:t>
      </w:r>
      <w:r>
        <w:t xml:space="preserve"> </w:t>
      </w:r>
      <w:r w:rsidRPr="00E06744">
        <w:rPr>
          <w:b/>
          <w:bCs/>
        </w:rPr>
        <w:t>OPHOLD</w:t>
      </w:r>
      <w:r>
        <w:rPr>
          <w:b/>
          <w:bCs/>
        </w:rPr>
        <w:t xml:space="preserve"> </w:t>
      </w:r>
      <w:r w:rsidRPr="00E06744">
        <w:rPr>
          <w:b/>
          <w:bCs/>
        </w:rPr>
        <w:t>I ”MUSIKERNES HUS” I MAGTENBØLLE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51061D" w14:paraId="6C6FFAD4" w14:textId="77777777" w:rsidTr="00A33178">
        <w:tc>
          <w:tcPr>
            <w:tcW w:w="3823" w:type="dxa"/>
          </w:tcPr>
          <w:p w14:paraId="58A9059A" w14:textId="77777777" w:rsidR="0051061D" w:rsidRDefault="0051061D" w:rsidP="00A33178">
            <w:r>
              <w:t>Navn &amp; Adresse (angiv om du søger på egne vegne, eller om I er flere ansøgere (max. tre), som ønsker at bo i huset på samme tid. Hvis flere ansøgere, oplys navne, adresser og profes</w:t>
            </w:r>
            <w:r>
              <w:softHyphen/>
              <w:t>sion på alle)</w:t>
            </w:r>
          </w:p>
        </w:tc>
        <w:tc>
          <w:tcPr>
            <w:tcW w:w="6633" w:type="dxa"/>
          </w:tcPr>
          <w:p w14:paraId="6748BC62" w14:textId="77777777" w:rsidR="0051061D" w:rsidRDefault="0051061D" w:rsidP="00A33178"/>
        </w:tc>
      </w:tr>
      <w:tr w:rsidR="0051061D" w14:paraId="48124536" w14:textId="77777777" w:rsidTr="00A33178">
        <w:tc>
          <w:tcPr>
            <w:tcW w:w="3823" w:type="dxa"/>
          </w:tcPr>
          <w:p w14:paraId="1EF68131" w14:textId="77777777" w:rsidR="0051061D" w:rsidRDefault="0051061D" w:rsidP="00A33178">
            <w:r>
              <w:t>Profession</w:t>
            </w:r>
          </w:p>
          <w:p w14:paraId="71C6F71C" w14:textId="77777777" w:rsidR="0051061D" w:rsidRDefault="0051061D" w:rsidP="00A33178"/>
          <w:p w14:paraId="7902E3DB" w14:textId="77777777" w:rsidR="0051061D" w:rsidRDefault="0051061D" w:rsidP="00A33178"/>
        </w:tc>
        <w:tc>
          <w:tcPr>
            <w:tcW w:w="6633" w:type="dxa"/>
          </w:tcPr>
          <w:p w14:paraId="7EEC3DF8" w14:textId="77777777" w:rsidR="0051061D" w:rsidRDefault="0051061D" w:rsidP="00A33178"/>
        </w:tc>
      </w:tr>
      <w:tr w:rsidR="0051061D" w14:paraId="742A1AF5" w14:textId="77777777" w:rsidTr="00A33178">
        <w:tc>
          <w:tcPr>
            <w:tcW w:w="3823" w:type="dxa"/>
          </w:tcPr>
          <w:p w14:paraId="7FF5F4AA" w14:textId="77777777" w:rsidR="0051061D" w:rsidRDefault="0051061D" w:rsidP="00A33178">
            <w:r>
              <w:t>Formål med opholdet</w:t>
            </w:r>
          </w:p>
          <w:p w14:paraId="19B82BF9" w14:textId="77777777" w:rsidR="0051061D" w:rsidRDefault="0051061D" w:rsidP="00A33178"/>
          <w:p w14:paraId="497BBFDB" w14:textId="77777777" w:rsidR="0051061D" w:rsidRDefault="0051061D" w:rsidP="00A33178"/>
          <w:p w14:paraId="2B7C0A94" w14:textId="77777777" w:rsidR="0051061D" w:rsidRDefault="0051061D" w:rsidP="00A33178"/>
          <w:p w14:paraId="50AE9752" w14:textId="77777777" w:rsidR="0051061D" w:rsidRDefault="0051061D" w:rsidP="00A33178"/>
          <w:p w14:paraId="54F01089" w14:textId="77777777" w:rsidR="0051061D" w:rsidRDefault="0051061D" w:rsidP="00A33178"/>
          <w:p w14:paraId="18B73941" w14:textId="77777777" w:rsidR="0051061D" w:rsidRDefault="0051061D" w:rsidP="00A33178"/>
          <w:p w14:paraId="481C3227" w14:textId="77777777" w:rsidR="0051061D" w:rsidRDefault="0051061D" w:rsidP="00A33178"/>
          <w:p w14:paraId="7CBCDD34" w14:textId="77777777" w:rsidR="0051061D" w:rsidRDefault="0051061D" w:rsidP="00A33178"/>
          <w:p w14:paraId="747F0854" w14:textId="77777777" w:rsidR="0051061D" w:rsidRDefault="0051061D" w:rsidP="00A33178"/>
        </w:tc>
        <w:tc>
          <w:tcPr>
            <w:tcW w:w="6633" w:type="dxa"/>
          </w:tcPr>
          <w:p w14:paraId="486F62B2" w14:textId="77777777" w:rsidR="0051061D" w:rsidRDefault="0051061D" w:rsidP="00A33178"/>
        </w:tc>
      </w:tr>
      <w:tr w:rsidR="0051061D" w14:paraId="4359715B" w14:textId="77777777" w:rsidTr="00A33178">
        <w:tc>
          <w:tcPr>
            <w:tcW w:w="3823" w:type="dxa"/>
          </w:tcPr>
          <w:p w14:paraId="0E59101C" w14:textId="77777777" w:rsidR="0051061D" w:rsidRDefault="0051061D" w:rsidP="00A33178">
            <w:r>
              <w:t>Ønsket længde på opholdet (1-2 uger)</w:t>
            </w:r>
          </w:p>
          <w:p w14:paraId="09CBB341" w14:textId="77777777" w:rsidR="0051061D" w:rsidRDefault="0051061D" w:rsidP="00A33178"/>
          <w:p w14:paraId="66A8771D" w14:textId="77777777" w:rsidR="0051061D" w:rsidRDefault="0051061D" w:rsidP="00A33178"/>
        </w:tc>
        <w:tc>
          <w:tcPr>
            <w:tcW w:w="6633" w:type="dxa"/>
          </w:tcPr>
          <w:p w14:paraId="67EE7DB5" w14:textId="77777777" w:rsidR="0051061D" w:rsidRDefault="0051061D" w:rsidP="00A33178"/>
        </w:tc>
      </w:tr>
      <w:tr w:rsidR="0051061D" w14:paraId="2D85584B" w14:textId="77777777" w:rsidTr="00A33178">
        <w:tc>
          <w:tcPr>
            <w:tcW w:w="3823" w:type="dxa"/>
          </w:tcPr>
          <w:p w14:paraId="595E796A" w14:textId="77777777" w:rsidR="0051061D" w:rsidRDefault="0051061D" w:rsidP="00A33178">
            <w:r>
              <w:t xml:space="preserve">Ønsket periode (angiv hvilke uger fra </w:t>
            </w:r>
            <w:r>
              <w:rPr>
                <w:rFonts w:ascii="Aptos" w:hAnsi="Aptos"/>
                <w:color w:val="000000"/>
              </w:rPr>
              <w:t>15. januar - 31. marts 2026</w:t>
            </w:r>
            <w:r>
              <w:t>, du/I ønsker, og angiv gerne flere mulige perioder, som opholdet kan finde sted i)</w:t>
            </w:r>
          </w:p>
          <w:p w14:paraId="1864AAAE" w14:textId="77777777" w:rsidR="0051061D" w:rsidRDefault="0051061D" w:rsidP="00A33178"/>
          <w:p w14:paraId="68F4A083" w14:textId="77777777" w:rsidR="0051061D" w:rsidRDefault="0051061D" w:rsidP="00A33178"/>
        </w:tc>
        <w:tc>
          <w:tcPr>
            <w:tcW w:w="6633" w:type="dxa"/>
          </w:tcPr>
          <w:p w14:paraId="0BBEB07D" w14:textId="77777777" w:rsidR="0051061D" w:rsidRDefault="0051061D" w:rsidP="00A33178"/>
        </w:tc>
      </w:tr>
      <w:tr w:rsidR="0051061D" w14:paraId="1BCB24DB" w14:textId="77777777" w:rsidTr="00A33178">
        <w:trPr>
          <w:trHeight w:val="5186"/>
        </w:trPr>
        <w:tc>
          <w:tcPr>
            <w:tcW w:w="3823" w:type="dxa"/>
          </w:tcPr>
          <w:p w14:paraId="6F990784" w14:textId="77777777" w:rsidR="0051061D" w:rsidRDefault="0051061D" w:rsidP="00A33178">
            <w:r>
              <w:lastRenderedPageBreak/>
              <w:t>CV. Udfyld kort CV hér, eller vedlæg CV af max. én A4-side</w:t>
            </w:r>
          </w:p>
          <w:p w14:paraId="5CC23DB9" w14:textId="77777777" w:rsidR="0051061D" w:rsidRDefault="0051061D" w:rsidP="00A33178"/>
          <w:p w14:paraId="22C6DC44" w14:textId="77777777" w:rsidR="0051061D" w:rsidRDefault="0051061D" w:rsidP="00A33178"/>
          <w:p w14:paraId="41FCF26C" w14:textId="77777777" w:rsidR="0051061D" w:rsidRDefault="0051061D" w:rsidP="00A33178"/>
          <w:p w14:paraId="1FECEB48" w14:textId="77777777" w:rsidR="0051061D" w:rsidRDefault="0051061D" w:rsidP="00A33178"/>
          <w:p w14:paraId="5F0AFF06" w14:textId="77777777" w:rsidR="0051061D" w:rsidRDefault="0051061D" w:rsidP="00A33178"/>
          <w:p w14:paraId="43E6692A" w14:textId="77777777" w:rsidR="0051061D" w:rsidRDefault="0051061D" w:rsidP="00A33178"/>
          <w:p w14:paraId="795D3DE1" w14:textId="77777777" w:rsidR="0051061D" w:rsidRDefault="0051061D" w:rsidP="00A33178"/>
          <w:p w14:paraId="091BE7D6" w14:textId="77777777" w:rsidR="0051061D" w:rsidRDefault="0051061D" w:rsidP="00A33178"/>
          <w:p w14:paraId="0E99C367" w14:textId="77777777" w:rsidR="0051061D" w:rsidRDefault="0051061D" w:rsidP="00A33178"/>
        </w:tc>
        <w:tc>
          <w:tcPr>
            <w:tcW w:w="6633" w:type="dxa"/>
          </w:tcPr>
          <w:p w14:paraId="3BEA04E9" w14:textId="77777777" w:rsidR="0051061D" w:rsidRDefault="0051061D" w:rsidP="00A33178"/>
        </w:tc>
      </w:tr>
    </w:tbl>
    <w:p w14:paraId="5B51A09A" w14:textId="6321B4F0" w:rsidR="0051061D" w:rsidRDefault="0051061D" w:rsidP="0051061D">
      <w:r>
        <w:t>Ansøgningen mailes senest 17. december klokken 12:00 til dpa@dpa.org</w:t>
      </w:r>
      <w:r>
        <w:br/>
        <w:t xml:space="preserve">Alle ansøgere forventes at få svar senest </w:t>
      </w:r>
      <w:r>
        <w:t>9. januar</w:t>
      </w:r>
    </w:p>
    <w:p w14:paraId="707E0DC6" w14:textId="77777777" w:rsidR="00475CBF" w:rsidRDefault="00475CBF"/>
    <w:sectPr w:rsidR="00475CBF" w:rsidSect="00510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1D"/>
    <w:rsid w:val="00475CBF"/>
    <w:rsid w:val="0051061D"/>
    <w:rsid w:val="00A21328"/>
    <w:rsid w:val="00B12D5A"/>
    <w:rsid w:val="00B37CA3"/>
    <w:rsid w:val="00B6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52BD7"/>
  <w15:chartTrackingRefBased/>
  <w15:docId w15:val="{537D9247-E924-B04A-9F5F-3CF6C88B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1D"/>
    <w:pPr>
      <w:spacing w:after="160" w:line="278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1061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061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061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061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061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061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061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061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061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0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10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10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106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06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06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06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06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06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1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0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1061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10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1061D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106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1061D"/>
    <w:pPr>
      <w:spacing w:after="0" w:line="240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1061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1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1061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1061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10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594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Gorm Aabo</dc:creator>
  <cp:keywords/>
  <dc:description/>
  <cp:lastModifiedBy>Oliver Gorm Aabo</cp:lastModifiedBy>
  <cp:revision>1</cp:revision>
  <dcterms:created xsi:type="dcterms:W3CDTF">2025-11-24T11:40:00Z</dcterms:created>
  <dcterms:modified xsi:type="dcterms:W3CDTF">2025-11-24T11:43:00Z</dcterms:modified>
</cp:coreProperties>
</file>